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BEB7" w14:textId="77777777" w:rsidR="005E4A42" w:rsidRDefault="00A5716C" w:rsidP="00A5716C">
      <w:pPr>
        <w:jc w:val="center"/>
      </w:pPr>
      <w:r w:rsidRPr="00A5716C">
        <w:rPr>
          <w:noProof/>
        </w:rPr>
        <w:drawing>
          <wp:inline distT="0" distB="0" distL="0" distR="0" wp14:anchorId="7FD9FB05" wp14:editId="687FF336">
            <wp:extent cx="974403" cy="971550"/>
            <wp:effectExtent l="0" t="0" r="0" b="0"/>
            <wp:docPr id="1" name="Picture 1" descr="C:\Users\eagro\AppData\Local\Microsoft\Windows\Temporary Internet Files\Content.Outlook\ZGZUH9IG\Mendon_Town_Seal_Final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gro\AppData\Local\Microsoft\Windows\Temporary Internet Files\Content.Outlook\ZGZUH9IG\Mendon_Town_Seal_Final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79" cy="102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31CC" w14:textId="77777777" w:rsidR="00A5716C" w:rsidRDefault="00A5716C" w:rsidP="00A5716C">
      <w:pPr>
        <w:jc w:val="center"/>
      </w:pPr>
    </w:p>
    <w:p w14:paraId="38A5253E" w14:textId="77777777" w:rsidR="00A5716C" w:rsidRPr="00DD6EA1" w:rsidRDefault="00A5716C" w:rsidP="00A5716C">
      <w:pPr>
        <w:jc w:val="center"/>
        <w:rPr>
          <w:sz w:val="28"/>
          <w:szCs w:val="28"/>
        </w:rPr>
      </w:pPr>
      <w:r w:rsidRPr="00DD6EA1">
        <w:rPr>
          <w:sz w:val="28"/>
          <w:szCs w:val="28"/>
        </w:rPr>
        <w:t>Election Worker Application</w:t>
      </w:r>
    </w:p>
    <w:p w14:paraId="329295F7" w14:textId="77777777" w:rsidR="00A5716C" w:rsidRDefault="00A5716C" w:rsidP="00A5716C">
      <w:pPr>
        <w:pStyle w:val="Default"/>
      </w:pPr>
    </w:p>
    <w:p w14:paraId="3C8FE16C" w14:textId="77777777" w:rsidR="00A5716C" w:rsidRDefault="00A5716C" w:rsidP="00A5716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Please complete all information and return to:</w:t>
      </w:r>
    </w:p>
    <w:p w14:paraId="76C7CB04" w14:textId="77777777" w:rsidR="00A5716C" w:rsidRDefault="00A5716C" w:rsidP="00A5716C">
      <w:pPr>
        <w:pStyle w:val="Default"/>
        <w:jc w:val="center"/>
        <w:rPr>
          <w:sz w:val="28"/>
          <w:szCs w:val="28"/>
        </w:rPr>
      </w:pPr>
    </w:p>
    <w:p w14:paraId="69C45009" w14:textId="77777777" w:rsidR="00A5716C" w:rsidRDefault="00A5716C" w:rsidP="00A5716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By </w:t>
      </w:r>
      <w:r w:rsidR="002E2FD1">
        <w:rPr>
          <w:b/>
          <w:bCs/>
          <w:sz w:val="23"/>
          <w:szCs w:val="23"/>
        </w:rPr>
        <w:t>m</w:t>
      </w:r>
      <w:r>
        <w:rPr>
          <w:b/>
          <w:bCs/>
          <w:sz w:val="23"/>
          <w:szCs w:val="23"/>
        </w:rPr>
        <w:t>ail/</w:t>
      </w:r>
      <w:r w:rsidR="002E2FD1">
        <w:rPr>
          <w:b/>
          <w:bCs/>
          <w:sz w:val="23"/>
          <w:szCs w:val="23"/>
        </w:rPr>
        <w:t xml:space="preserve"> in</w:t>
      </w:r>
      <w:r>
        <w:rPr>
          <w:b/>
          <w:bCs/>
          <w:sz w:val="23"/>
          <w:szCs w:val="23"/>
        </w:rPr>
        <w:t xml:space="preserve"> person: Town Clerk, 20 Main St., Mendon, MA 01756</w:t>
      </w:r>
    </w:p>
    <w:p w14:paraId="2B3F6594" w14:textId="77777777" w:rsidR="00A5716C" w:rsidRDefault="00A5716C" w:rsidP="00A5716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By Fax: (508) 478-8241; or by E-mail to </w:t>
      </w:r>
      <w:hyperlink r:id="rId5" w:history="1">
        <w:r w:rsidRPr="00E55E5C">
          <w:rPr>
            <w:rStyle w:val="Hyperlink"/>
            <w:b/>
            <w:bCs/>
            <w:sz w:val="23"/>
            <w:szCs w:val="23"/>
          </w:rPr>
          <w:t>townclerk@mendonma.gov</w:t>
        </w:r>
      </w:hyperlink>
    </w:p>
    <w:p w14:paraId="3A289F5B" w14:textId="77777777" w:rsidR="00DD6EA1" w:rsidRDefault="00DD6EA1" w:rsidP="00A5716C">
      <w:pPr>
        <w:jc w:val="center"/>
        <w:rPr>
          <w:b/>
          <w:bCs/>
          <w:sz w:val="23"/>
          <w:szCs w:val="23"/>
        </w:rPr>
      </w:pPr>
    </w:p>
    <w:p w14:paraId="43762F90" w14:textId="77777777" w:rsidR="00DD6EA1" w:rsidRPr="00504E11" w:rsidRDefault="00DD6EA1" w:rsidP="00DD6EA1">
      <w:r w:rsidRPr="00504E11">
        <w:t>Name: __________</w:t>
      </w:r>
      <w:bookmarkStart w:id="0" w:name="_GoBack"/>
      <w:bookmarkEnd w:id="0"/>
      <w:r w:rsidRPr="00504E11">
        <w:t>__________</w:t>
      </w:r>
      <w:r w:rsidR="002E2FD1">
        <w:t>______</w:t>
      </w:r>
      <w:r w:rsidRPr="00504E11">
        <w:t xml:space="preserve"> ____________</w:t>
      </w:r>
      <w:r w:rsidR="002E2FD1">
        <w:t xml:space="preserve"> </w:t>
      </w:r>
      <w:r w:rsidRPr="00504E11">
        <w:t>_________________________________</w:t>
      </w:r>
      <w:r w:rsidR="002E2FD1">
        <w:t>___</w:t>
      </w:r>
    </w:p>
    <w:p w14:paraId="280B886C" w14:textId="77777777" w:rsidR="00DD6EA1" w:rsidRPr="00504E11" w:rsidRDefault="00DD6EA1" w:rsidP="00DD6EA1">
      <w:pPr>
        <w:ind w:left="720" w:firstLine="720"/>
      </w:pPr>
      <w:r w:rsidRPr="00504E11">
        <w:t>First</w:t>
      </w:r>
      <w:r w:rsidRPr="00504E11">
        <w:tab/>
      </w:r>
      <w:r w:rsidRPr="00504E11">
        <w:tab/>
      </w:r>
      <w:r w:rsidRPr="00504E11">
        <w:tab/>
      </w:r>
      <w:r w:rsidRPr="00504E11">
        <w:tab/>
        <w:t xml:space="preserve"> M</w:t>
      </w:r>
      <w:r w:rsidR="002E2FD1">
        <w:t>I</w:t>
      </w:r>
      <w:r w:rsidRPr="00504E11">
        <w:t xml:space="preserve"> </w:t>
      </w:r>
      <w:r w:rsidRPr="00504E11">
        <w:tab/>
      </w:r>
      <w:r w:rsidRPr="00504E11">
        <w:tab/>
      </w:r>
      <w:r w:rsidRPr="00504E11">
        <w:tab/>
        <w:t>Last</w:t>
      </w:r>
    </w:p>
    <w:p w14:paraId="5D7D5A4B" w14:textId="77777777" w:rsidR="00DD6EA1" w:rsidRPr="00504E11" w:rsidRDefault="00DD6EA1" w:rsidP="00DD6EA1"/>
    <w:p w14:paraId="2CFDDEE4" w14:textId="77777777" w:rsidR="00DD6EA1" w:rsidRPr="00504E11" w:rsidRDefault="00DD6EA1" w:rsidP="00DD6EA1">
      <w:r w:rsidRPr="00504E11">
        <w:t>Address: _______ ________________________ __________________________</w:t>
      </w:r>
      <w:r w:rsidR="002E2FD1">
        <w:t xml:space="preserve"> </w:t>
      </w:r>
      <w:r w:rsidRPr="00504E11">
        <w:t>_____</w:t>
      </w:r>
      <w:r w:rsidR="002E2FD1">
        <w:t>_________</w:t>
      </w:r>
    </w:p>
    <w:p w14:paraId="225C9D08" w14:textId="77777777" w:rsidR="00DD6EA1" w:rsidRPr="00504E11" w:rsidRDefault="002E2FD1" w:rsidP="002E2FD1">
      <w:pPr>
        <w:ind w:left="720" w:firstLine="720"/>
      </w:pPr>
      <w:r>
        <w:t>No.</w:t>
      </w:r>
      <w:r w:rsidR="00DD6EA1" w:rsidRPr="00504E11">
        <w:t xml:space="preserve"> </w:t>
      </w:r>
      <w:r w:rsidR="00DD6EA1" w:rsidRPr="00504E11">
        <w:tab/>
      </w:r>
      <w:r w:rsidR="00DD6EA1" w:rsidRPr="00504E11">
        <w:tab/>
        <w:t xml:space="preserve">Street </w:t>
      </w:r>
      <w:r w:rsidR="00DD6EA1" w:rsidRPr="00504E11">
        <w:tab/>
      </w:r>
      <w:r w:rsidR="00DD6EA1" w:rsidRPr="00504E11">
        <w:tab/>
      </w:r>
      <w:r w:rsidR="00DD6EA1" w:rsidRPr="00504E11">
        <w:tab/>
      </w:r>
      <w:r w:rsidR="00DD6EA1" w:rsidRPr="00504E11">
        <w:tab/>
      </w:r>
      <w:r>
        <w:tab/>
      </w:r>
      <w:r w:rsidR="00DD6EA1" w:rsidRPr="00504E11">
        <w:t xml:space="preserve">Town </w:t>
      </w:r>
      <w:r w:rsidR="00DD6EA1" w:rsidRPr="00504E11">
        <w:tab/>
      </w:r>
      <w:r w:rsidR="00DD6EA1" w:rsidRPr="00504E11">
        <w:tab/>
      </w:r>
      <w:r w:rsidR="00DD6EA1" w:rsidRPr="00504E11">
        <w:tab/>
      </w:r>
      <w:r>
        <w:tab/>
      </w:r>
      <w:r w:rsidR="00DD6EA1" w:rsidRPr="00504E11">
        <w:t>Zip Code</w:t>
      </w:r>
    </w:p>
    <w:p w14:paraId="56010B54" w14:textId="77777777" w:rsidR="00DD6EA1" w:rsidRPr="00504E11" w:rsidRDefault="00DD6EA1" w:rsidP="00DD6EA1"/>
    <w:p w14:paraId="011C840A" w14:textId="77777777" w:rsidR="00DD6EA1" w:rsidRPr="00504E11" w:rsidRDefault="002E2FD1" w:rsidP="00DD6EA1">
      <w:r>
        <w:t>Phone</w:t>
      </w:r>
      <w:r w:rsidR="00DD6EA1" w:rsidRPr="00504E11">
        <w:t xml:space="preserve"> #___________________</w:t>
      </w:r>
      <w:r>
        <w:t>___</w:t>
      </w:r>
      <w:r w:rsidRPr="002E2FD1">
        <w:t xml:space="preserve"> </w:t>
      </w:r>
      <w:r w:rsidRPr="00504E11">
        <w:t>Cell #</w:t>
      </w:r>
      <w:r>
        <w:t>___________________________</w:t>
      </w:r>
    </w:p>
    <w:p w14:paraId="3E022409" w14:textId="77777777" w:rsidR="00DD6EA1" w:rsidRPr="00504E11" w:rsidRDefault="00DD6EA1" w:rsidP="00DD6EA1"/>
    <w:p w14:paraId="732D5425" w14:textId="77777777" w:rsidR="00DD6EA1" w:rsidRPr="00504E11" w:rsidRDefault="00DD6EA1" w:rsidP="00DD6EA1">
      <w:r w:rsidRPr="00504E11">
        <w:t>E-Mail:__________________________________</w:t>
      </w:r>
      <w:r w:rsidR="002E2FD1">
        <w:t>_____________________</w:t>
      </w:r>
    </w:p>
    <w:p w14:paraId="2D0203CE" w14:textId="77777777" w:rsidR="00DD6EA1" w:rsidRPr="00504E11" w:rsidRDefault="00DD6EA1" w:rsidP="00DD6EA1"/>
    <w:p w14:paraId="4158D31F" w14:textId="77777777" w:rsidR="00DD6EA1" w:rsidRPr="00504E11" w:rsidRDefault="00DD6EA1" w:rsidP="00DD6EA1">
      <w:r w:rsidRPr="00504E11">
        <w:t xml:space="preserve">Are you registered to vote in MA? </w:t>
      </w:r>
      <w:r w:rsidR="00461FE0">
        <w:t xml:space="preserve"> </w:t>
      </w:r>
      <w:r w:rsidR="002E2FD1">
        <w:rPr>
          <w:b/>
        </w:rPr>
        <w:t xml:space="preserve">Y </w:t>
      </w:r>
      <w:r w:rsidR="002E2FD1">
        <w:t xml:space="preserve">or </w:t>
      </w:r>
      <w:r w:rsidR="002E2FD1">
        <w:rPr>
          <w:b/>
        </w:rPr>
        <w:t>N</w:t>
      </w:r>
      <w:r w:rsidR="00461FE0">
        <w:tab/>
      </w:r>
      <w:r w:rsidR="002E2FD1">
        <w:t xml:space="preserve">Party </w:t>
      </w:r>
      <w:r w:rsidR="00461FE0">
        <w:t>A</w:t>
      </w:r>
      <w:r w:rsidR="002E2FD1">
        <w:t>ffiliation__________________________</w:t>
      </w:r>
      <w:r w:rsidR="00461FE0">
        <w:t>_____</w:t>
      </w:r>
    </w:p>
    <w:p w14:paraId="07A82B93" w14:textId="77777777" w:rsidR="00DD6EA1" w:rsidRPr="00504E11" w:rsidRDefault="00DD6EA1" w:rsidP="00DD6EA1"/>
    <w:p w14:paraId="599C5BAD" w14:textId="77777777" w:rsidR="00DD6EA1" w:rsidRPr="002E2FD1" w:rsidRDefault="00504E11" w:rsidP="00DD6EA1">
      <w:r w:rsidRPr="00504E11">
        <w:t>Prior ex</w:t>
      </w:r>
      <w:r w:rsidR="002E2FD1">
        <w:t>perience:</w:t>
      </w:r>
      <w:r w:rsidR="002E2FD1">
        <w:tab/>
      </w:r>
      <w:r w:rsidR="002E2FD1">
        <w:rPr>
          <w:b/>
        </w:rPr>
        <w:tab/>
      </w:r>
      <w:r w:rsidR="002E2FD1">
        <w:t xml:space="preserve">Warden </w:t>
      </w:r>
      <w:r w:rsidR="002E2FD1">
        <w:tab/>
        <w:t>Clerk</w:t>
      </w:r>
      <w:r w:rsidR="002E2FD1">
        <w:tab/>
      </w:r>
      <w:r w:rsidR="002E2FD1">
        <w:tab/>
        <w:t>Checker</w:t>
      </w:r>
      <w:r w:rsidR="002E2FD1">
        <w:tab/>
        <w:t>Ballot Box</w:t>
      </w:r>
      <w:r w:rsidR="00461FE0">
        <w:tab/>
      </w:r>
      <w:r w:rsidR="00461FE0">
        <w:tab/>
        <w:t>None</w:t>
      </w:r>
    </w:p>
    <w:p w14:paraId="5E75DB4E" w14:textId="77777777" w:rsidR="00504E11" w:rsidRPr="00504E11" w:rsidRDefault="00504E11" w:rsidP="00DD6EA1"/>
    <w:p w14:paraId="6A6B28E8" w14:textId="77777777" w:rsidR="00DD6EA1" w:rsidRDefault="00DD6EA1" w:rsidP="00DD6EA1">
      <w:r w:rsidRPr="00504E11">
        <w:t>Availability</w:t>
      </w:r>
      <w:r w:rsidR="00504E11" w:rsidRPr="00504E11">
        <w:t xml:space="preserve"> ___</w:t>
      </w:r>
      <w:r w:rsidRPr="00504E11">
        <w:t xml:space="preserve"> AM shift (6:30 am – 12:00 PM) ___ PM shift (12:00 – 5:00 PM</w:t>
      </w:r>
      <w:r w:rsidR="00504E11" w:rsidRPr="00504E11">
        <w:t>) _</w:t>
      </w:r>
      <w:r w:rsidRPr="00504E11">
        <w:t>___Close 5:00-close</w:t>
      </w:r>
    </w:p>
    <w:p w14:paraId="2C0D49DD" w14:textId="77777777" w:rsidR="003D3605" w:rsidRDefault="003D3605" w:rsidP="00DD6EA1"/>
    <w:p w14:paraId="14D76740" w14:textId="77777777" w:rsidR="003D3605" w:rsidRDefault="003D3605" w:rsidP="00DD6EA1">
      <w:r>
        <w:t>Are you interested in:  Senior abatement hours_____</w:t>
      </w:r>
    </w:p>
    <w:p w14:paraId="26A0AC10" w14:textId="77777777" w:rsidR="003D3605" w:rsidRDefault="003D3605" w:rsidP="00DD6EA1">
      <w:r>
        <w:tab/>
      </w:r>
      <w:r>
        <w:tab/>
      </w:r>
      <w:r>
        <w:tab/>
        <w:t xml:space="preserve">    Veteran abatement hours_____</w:t>
      </w:r>
    </w:p>
    <w:p w14:paraId="7CF5A2EC" w14:textId="77777777" w:rsidR="003D3605" w:rsidRPr="00504E11" w:rsidRDefault="003D3605" w:rsidP="00DD6EA1">
      <w:r>
        <w:tab/>
      </w:r>
      <w:r>
        <w:tab/>
      </w:r>
      <w:r>
        <w:tab/>
        <w:t xml:space="preserve">    Volunteer hours_____</w:t>
      </w:r>
    </w:p>
    <w:p w14:paraId="76783204" w14:textId="77777777" w:rsidR="00504E11" w:rsidRDefault="00504E11" w:rsidP="00DD6EA1"/>
    <w:p w14:paraId="7C23AE13" w14:textId="77777777" w:rsidR="002E2FD1" w:rsidRPr="00504E11" w:rsidRDefault="002E2FD1" w:rsidP="00DD6EA1"/>
    <w:sectPr w:rsidR="002E2FD1" w:rsidRPr="00504E11" w:rsidSect="00DD6E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6C"/>
    <w:rsid w:val="001C4F35"/>
    <w:rsid w:val="002E2FD1"/>
    <w:rsid w:val="003D3605"/>
    <w:rsid w:val="00461FE0"/>
    <w:rsid w:val="00504E11"/>
    <w:rsid w:val="00A5716C"/>
    <w:rsid w:val="00C27401"/>
    <w:rsid w:val="00DD55DC"/>
    <w:rsid w:val="00DD6EA1"/>
    <w:rsid w:val="00E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F28C"/>
  <w15:chartTrackingRefBased/>
  <w15:docId w15:val="{BA1F2475-DBC6-40D5-A119-F40BAF9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716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A57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clerk@mendonm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Agro</dc:creator>
  <cp:keywords/>
  <dc:description/>
  <cp:lastModifiedBy>Ellen Agro</cp:lastModifiedBy>
  <cp:revision>2</cp:revision>
  <dcterms:created xsi:type="dcterms:W3CDTF">2019-06-18T14:28:00Z</dcterms:created>
  <dcterms:modified xsi:type="dcterms:W3CDTF">2019-06-18T14:28:00Z</dcterms:modified>
</cp:coreProperties>
</file>